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F88B" w14:textId="77777777" w:rsidR="00C4697E" w:rsidRPr="009235C6" w:rsidRDefault="00C4697E" w:rsidP="00C4697E">
      <w:pPr>
        <w:spacing w:before="100" w:beforeAutospacing="1" w:after="100" w:afterAutospacing="1" w:line="240" w:lineRule="auto"/>
        <w:ind w:left="-567"/>
        <w:rPr>
          <w:rFonts w:ascii="Cambria" w:eastAsia="Times New Roman" w:hAnsi="Cambria" w:cs="Times New Roman"/>
          <w:b/>
          <w:color w:val="252525"/>
          <w:sz w:val="28"/>
          <w:szCs w:val="28"/>
        </w:rPr>
      </w:pPr>
      <w:r w:rsidRPr="00C54E14">
        <w:rPr>
          <w:rFonts w:ascii="Cambria" w:eastAsia="Times New Roman" w:hAnsi="Cambria" w:cs="Times New Roman"/>
          <w:b/>
          <w:color w:val="252525"/>
          <w:sz w:val="28"/>
          <w:szCs w:val="28"/>
        </w:rPr>
        <w:t>HI-EMT Consultation Form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67"/>
        <w:gridCol w:w="610"/>
        <w:gridCol w:w="568"/>
        <w:gridCol w:w="3569"/>
        <w:gridCol w:w="642"/>
        <w:gridCol w:w="634"/>
      </w:tblGrid>
      <w:tr w:rsidR="00C4697E" w:rsidRPr="00C4697E" w14:paraId="29776E9B" w14:textId="77777777" w:rsidTr="00C4697E">
        <w:trPr>
          <w:trHeight w:val="20"/>
        </w:trPr>
        <w:tc>
          <w:tcPr>
            <w:tcW w:w="5645" w:type="dxa"/>
            <w:gridSpan w:val="3"/>
          </w:tcPr>
          <w:p w14:paraId="436CDEE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Client Name:</w:t>
            </w:r>
          </w:p>
          <w:p w14:paraId="4B2F77AD" w14:textId="77777777" w:rsidR="00C4697E" w:rsidRPr="00C4697E" w:rsidRDefault="00C4697E" w:rsidP="00C4697E">
            <w:pPr>
              <w:tabs>
                <w:tab w:val="left" w:pos="1120"/>
              </w:tabs>
              <w:spacing w:before="100" w:beforeAutospacing="1" w:after="100" w:afterAutospacing="1" w:line="220" w:lineRule="exact"/>
              <w:rPr>
                <w:rFonts w:ascii="Cambria" w:hAnsi="Cambria" w:cs="Tahoma"/>
                <w:sz w:val="24"/>
                <w:szCs w:val="24"/>
              </w:rPr>
            </w:pPr>
          </w:p>
          <w:p w14:paraId="770F1624" w14:textId="77777777" w:rsidR="00C4697E" w:rsidRPr="00C4697E" w:rsidRDefault="00C4697E" w:rsidP="00C4697E">
            <w:pPr>
              <w:tabs>
                <w:tab w:val="left" w:pos="1120"/>
              </w:tabs>
              <w:spacing w:before="100" w:beforeAutospacing="1" w:after="100" w:afterAutospacing="1" w:line="220" w:lineRule="exact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4845" w:type="dxa"/>
            <w:gridSpan w:val="3"/>
          </w:tcPr>
          <w:p w14:paraId="18D14B4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Address:</w:t>
            </w:r>
          </w:p>
          <w:p w14:paraId="3042BC4A" w14:textId="77777777" w:rsidR="00C4697E" w:rsidRPr="00C4697E" w:rsidRDefault="00C4697E" w:rsidP="00C4697E">
            <w:pPr>
              <w:tabs>
                <w:tab w:val="left" w:pos="907"/>
              </w:tabs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0B3E2B44" w14:textId="77777777" w:rsidR="00C4697E" w:rsidRPr="00C4697E" w:rsidRDefault="00C4697E" w:rsidP="00C4697E">
            <w:pPr>
              <w:tabs>
                <w:tab w:val="left" w:pos="907"/>
              </w:tabs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</w:p>
          <w:p w14:paraId="6B0E950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543D2313" w14:textId="77777777" w:rsidTr="00C4697E">
        <w:trPr>
          <w:trHeight w:val="20"/>
        </w:trPr>
        <w:tc>
          <w:tcPr>
            <w:tcW w:w="5645" w:type="dxa"/>
            <w:gridSpan w:val="3"/>
          </w:tcPr>
          <w:p w14:paraId="65DAF3F8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Date of Birth:</w:t>
            </w:r>
          </w:p>
        </w:tc>
        <w:tc>
          <w:tcPr>
            <w:tcW w:w="4845" w:type="dxa"/>
            <w:gridSpan w:val="3"/>
          </w:tcPr>
          <w:p w14:paraId="1BCE4BC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Post Code:</w:t>
            </w:r>
          </w:p>
        </w:tc>
      </w:tr>
      <w:tr w:rsidR="00C4697E" w:rsidRPr="00C4697E" w14:paraId="5A2EE5E0" w14:textId="77777777" w:rsidTr="00C4697E">
        <w:trPr>
          <w:trHeight w:val="20"/>
        </w:trPr>
        <w:tc>
          <w:tcPr>
            <w:tcW w:w="5645" w:type="dxa"/>
            <w:gridSpan w:val="3"/>
          </w:tcPr>
          <w:p w14:paraId="4877625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 xml:space="preserve">Gender:                </w:t>
            </w:r>
            <w:r w:rsidRPr="00C4697E">
              <w:rPr>
                <w:rFonts w:ascii="Cambria" w:hAnsi="Cambria" w:cs="Tahoma"/>
                <w:sz w:val="24"/>
                <w:szCs w:val="24"/>
              </w:rPr>
              <w:t>Male                   Female</w:t>
            </w:r>
          </w:p>
        </w:tc>
        <w:tc>
          <w:tcPr>
            <w:tcW w:w="4845" w:type="dxa"/>
            <w:gridSpan w:val="3"/>
          </w:tcPr>
          <w:p w14:paraId="2703DC8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Telephone No:</w:t>
            </w:r>
          </w:p>
        </w:tc>
      </w:tr>
      <w:tr w:rsidR="00C4697E" w:rsidRPr="00C4697E" w14:paraId="4328822A" w14:textId="77777777" w:rsidTr="00C4697E">
        <w:trPr>
          <w:trHeight w:val="20"/>
        </w:trPr>
        <w:tc>
          <w:tcPr>
            <w:tcW w:w="5645" w:type="dxa"/>
            <w:gridSpan w:val="3"/>
          </w:tcPr>
          <w:p w14:paraId="5435B83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Occupation:</w:t>
            </w:r>
          </w:p>
        </w:tc>
        <w:tc>
          <w:tcPr>
            <w:tcW w:w="4845" w:type="dxa"/>
            <w:gridSpan w:val="3"/>
          </w:tcPr>
          <w:p w14:paraId="2BE9CB4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E-Mail:</w:t>
            </w:r>
          </w:p>
        </w:tc>
      </w:tr>
      <w:tr w:rsidR="00C4697E" w:rsidRPr="00C4697E" w14:paraId="1B7DB6EF" w14:textId="77777777" w:rsidTr="00C4697E">
        <w:trPr>
          <w:trHeight w:val="20"/>
        </w:trPr>
        <w:tc>
          <w:tcPr>
            <w:tcW w:w="5645" w:type="dxa"/>
            <w:gridSpan w:val="3"/>
          </w:tcPr>
          <w:p w14:paraId="04166C8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b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Practitioner Name:</w:t>
            </w:r>
          </w:p>
        </w:tc>
        <w:tc>
          <w:tcPr>
            <w:tcW w:w="4845" w:type="dxa"/>
            <w:gridSpan w:val="3"/>
          </w:tcPr>
          <w:p w14:paraId="6B4D9C9A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Date:</w:t>
            </w:r>
          </w:p>
        </w:tc>
      </w:tr>
      <w:tr w:rsidR="00C4697E" w:rsidRPr="00C4697E" w14:paraId="60F19828" w14:textId="77777777" w:rsidTr="00C4697E">
        <w:trPr>
          <w:trHeight w:val="20"/>
        </w:trPr>
        <w:tc>
          <w:tcPr>
            <w:tcW w:w="10490" w:type="dxa"/>
            <w:gridSpan w:val="6"/>
          </w:tcPr>
          <w:p w14:paraId="40DFB36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jc w:val="center"/>
              <w:rPr>
                <w:rFonts w:ascii="Cambria" w:hAnsi="Cambria" w:cs="Tahoma"/>
                <w:color w:val="008080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color w:val="008080"/>
                <w:sz w:val="24"/>
                <w:szCs w:val="24"/>
              </w:rPr>
              <w:t>Health and Lifestyle</w:t>
            </w:r>
          </w:p>
        </w:tc>
      </w:tr>
      <w:tr w:rsidR="00C4697E" w:rsidRPr="00C4697E" w14:paraId="22C5FD56" w14:textId="77777777" w:rsidTr="00C4697E">
        <w:trPr>
          <w:trHeight w:val="20"/>
        </w:trPr>
        <w:tc>
          <w:tcPr>
            <w:tcW w:w="10490" w:type="dxa"/>
            <w:gridSpan w:val="6"/>
          </w:tcPr>
          <w:p w14:paraId="2F672367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b/>
                <w:sz w:val="24"/>
                <w:szCs w:val="24"/>
              </w:rPr>
              <w:t>Do you have any of the following?</w:t>
            </w:r>
          </w:p>
        </w:tc>
      </w:tr>
      <w:tr w:rsidR="00C4697E" w:rsidRPr="00C4697E" w14:paraId="189DA54F" w14:textId="77777777" w:rsidTr="00C4697E">
        <w:trPr>
          <w:trHeight w:val="20"/>
        </w:trPr>
        <w:tc>
          <w:tcPr>
            <w:tcW w:w="4467" w:type="dxa"/>
          </w:tcPr>
          <w:p w14:paraId="20949AB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Liver/Kidney Disease*</w:t>
            </w:r>
          </w:p>
        </w:tc>
        <w:tc>
          <w:tcPr>
            <w:tcW w:w="610" w:type="dxa"/>
          </w:tcPr>
          <w:p w14:paraId="7FFF58F4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020494F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04D4434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Hyper or Hypotension</w:t>
            </w:r>
          </w:p>
        </w:tc>
        <w:tc>
          <w:tcPr>
            <w:tcW w:w="642" w:type="dxa"/>
          </w:tcPr>
          <w:p w14:paraId="5E2558A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59C5E98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2B7F6EBA" w14:textId="77777777" w:rsidTr="00C4697E">
        <w:trPr>
          <w:trHeight w:val="20"/>
        </w:trPr>
        <w:tc>
          <w:tcPr>
            <w:tcW w:w="4467" w:type="dxa"/>
          </w:tcPr>
          <w:p w14:paraId="72DB8E6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 xml:space="preserve">Heart Conditions </w:t>
            </w:r>
            <w:proofErr w:type="spellStart"/>
            <w:r w:rsidRPr="00C4697E">
              <w:rPr>
                <w:rFonts w:ascii="Cambria" w:hAnsi="Cambria" w:cs="Tahoma"/>
                <w:sz w:val="24"/>
                <w:szCs w:val="24"/>
              </w:rPr>
              <w:t>inc.</w:t>
            </w:r>
            <w:proofErr w:type="spellEnd"/>
            <w:r w:rsidRPr="00C4697E">
              <w:rPr>
                <w:rFonts w:ascii="Cambria" w:hAnsi="Cambria" w:cs="Tahoma"/>
                <w:sz w:val="24"/>
                <w:szCs w:val="24"/>
              </w:rPr>
              <w:t xml:space="preserve"> Pacemaker*</w:t>
            </w:r>
          </w:p>
        </w:tc>
        <w:tc>
          <w:tcPr>
            <w:tcW w:w="610" w:type="dxa"/>
          </w:tcPr>
          <w:p w14:paraId="6BF3FDC8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0A5BCA2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7E682F88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Scarring history, fibrosis or seborrhoea</w:t>
            </w:r>
          </w:p>
        </w:tc>
        <w:tc>
          <w:tcPr>
            <w:tcW w:w="642" w:type="dxa"/>
          </w:tcPr>
          <w:p w14:paraId="7DF47907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26D3EED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46E33D3B" w14:textId="77777777" w:rsidTr="00C4697E">
        <w:trPr>
          <w:trHeight w:val="20"/>
        </w:trPr>
        <w:tc>
          <w:tcPr>
            <w:tcW w:w="4467" w:type="dxa"/>
          </w:tcPr>
          <w:p w14:paraId="52C7924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Silicosis or any other Lung Conditions*</w:t>
            </w:r>
          </w:p>
        </w:tc>
        <w:tc>
          <w:tcPr>
            <w:tcW w:w="610" w:type="dxa"/>
          </w:tcPr>
          <w:p w14:paraId="4D42F32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1C75E3DA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71B2D1C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Haemophilia or other clotting disorders</w:t>
            </w:r>
          </w:p>
        </w:tc>
        <w:tc>
          <w:tcPr>
            <w:tcW w:w="642" w:type="dxa"/>
          </w:tcPr>
          <w:p w14:paraId="74267FE1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0404CAC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174A9696" w14:textId="77777777" w:rsidTr="00C4697E">
        <w:trPr>
          <w:trHeight w:val="20"/>
        </w:trPr>
        <w:tc>
          <w:tcPr>
            <w:tcW w:w="4467" w:type="dxa"/>
          </w:tcPr>
          <w:p w14:paraId="16B0E89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Cancer*</w:t>
            </w:r>
          </w:p>
        </w:tc>
        <w:tc>
          <w:tcPr>
            <w:tcW w:w="610" w:type="dxa"/>
          </w:tcPr>
          <w:p w14:paraId="1BD78867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36989CF4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17CA05B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Epilepsy*</w:t>
            </w:r>
          </w:p>
        </w:tc>
        <w:tc>
          <w:tcPr>
            <w:tcW w:w="642" w:type="dxa"/>
          </w:tcPr>
          <w:p w14:paraId="3C495B5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65415AF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6E43B31C" w14:textId="77777777" w:rsidTr="00C4697E">
        <w:trPr>
          <w:trHeight w:val="20"/>
        </w:trPr>
        <w:tc>
          <w:tcPr>
            <w:tcW w:w="4467" w:type="dxa"/>
          </w:tcPr>
          <w:p w14:paraId="237FB37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Undergoing Radiotherapy/Chemotherapy*</w:t>
            </w:r>
          </w:p>
        </w:tc>
        <w:tc>
          <w:tcPr>
            <w:tcW w:w="610" w:type="dxa"/>
          </w:tcPr>
          <w:p w14:paraId="75148DD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309207A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6D3CABC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Diabetes</w:t>
            </w:r>
          </w:p>
        </w:tc>
        <w:tc>
          <w:tcPr>
            <w:tcW w:w="642" w:type="dxa"/>
          </w:tcPr>
          <w:p w14:paraId="4B977CF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0DA0D62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72265B55" w14:textId="77777777" w:rsidTr="00C4697E">
        <w:trPr>
          <w:trHeight w:val="20"/>
        </w:trPr>
        <w:tc>
          <w:tcPr>
            <w:tcW w:w="4467" w:type="dxa"/>
          </w:tcPr>
          <w:p w14:paraId="363B346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Cardiovascular Disease*</w:t>
            </w:r>
          </w:p>
        </w:tc>
        <w:tc>
          <w:tcPr>
            <w:tcW w:w="610" w:type="dxa"/>
          </w:tcPr>
          <w:p w14:paraId="1857322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642C0C5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08E216F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Hormonal Imbalances</w:t>
            </w:r>
          </w:p>
        </w:tc>
        <w:tc>
          <w:tcPr>
            <w:tcW w:w="642" w:type="dxa"/>
          </w:tcPr>
          <w:p w14:paraId="64988FE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4BD62A6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056F0A30" w14:textId="77777777" w:rsidTr="00C4697E">
        <w:trPr>
          <w:trHeight w:val="20"/>
        </w:trPr>
        <w:tc>
          <w:tcPr>
            <w:tcW w:w="4467" w:type="dxa"/>
          </w:tcPr>
          <w:p w14:paraId="448AAD8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Cerebral Disease*</w:t>
            </w:r>
          </w:p>
        </w:tc>
        <w:tc>
          <w:tcPr>
            <w:tcW w:w="610" w:type="dxa"/>
          </w:tcPr>
          <w:p w14:paraId="172F482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0BEF66D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7A49372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Other immune disorders not listed</w:t>
            </w:r>
          </w:p>
        </w:tc>
        <w:tc>
          <w:tcPr>
            <w:tcW w:w="642" w:type="dxa"/>
          </w:tcPr>
          <w:p w14:paraId="65D6707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6EA685F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51FB6375" w14:textId="77777777" w:rsidTr="00C4697E">
        <w:trPr>
          <w:trHeight w:val="20"/>
        </w:trPr>
        <w:tc>
          <w:tcPr>
            <w:tcW w:w="4467" w:type="dxa"/>
          </w:tcPr>
          <w:p w14:paraId="0FE68DC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 xml:space="preserve">Immune System Disease (i.e. AIDS or </w:t>
            </w:r>
            <w:proofErr w:type="gramStart"/>
            <w:r w:rsidRPr="00C4697E">
              <w:rPr>
                <w:rFonts w:ascii="Cambria" w:hAnsi="Cambria" w:cs="Tahoma"/>
                <w:sz w:val="24"/>
                <w:szCs w:val="24"/>
              </w:rPr>
              <w:t>HIV)*</w:t>
            </w:r>
            <w:proofErr w:type="gramEnd"/>
          </w:p>
        </w:tc>
        <w:tc>
          <w:tcPr>
            <w:tcW w:w="610" w:type="dxa"/>
          </w:tcPr>
          <w:p w14:paraId="1ADB04C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5F534A8A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195F80D4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Received or donated organ transplants</w:t>
            </w:r>
          </w:p>
        </w:tc>
        <w:tc>
          <w:tcPr>
            <w:tcW w:w="642" w:type="dxa"/>
          </w:tcPr>
          <w:p w14:paraId="7FDDFFA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02A6BF0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5E269DE8" w14:textId="77777777" w:rsidTr="00C4697E">
        <w:trPr>
          <w:trHeight w:val="20"/>
        </w:trPr>
        <w:tc>
          <w:tcPr>
            <w:tcW w:w="4467" w:type="dxa"/>
          </w:tcPr>
          <w:p w14:paraId="3423594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Other immune disorders</w:t>
            </w:r>
          </w:p>
        </w:tc>
        <w:tc>
          <w:tcPr>
            <w:tcW w:w="610" w:type="dxa"/>
          </w:tcPr>
          <w:p w14:paraId="4B248DC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545FB95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7757668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Pregnancy</w:t>
            </w:r>
          </w:p>
        </w:tc>
        <w:tc>
          <w:tcPr>
            <w:tcW w:w="642" w:type="dxa"/>
          </w:tcPr>
          <w:p w14:paraId="6F05FE6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53FE4EE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38A368B4" w14:textId="77777777" w:rsidTr="00C4697E">
        <w:trPr>
          <w:trHeight w:val="20"/>
        </w:trPr>
        <w:tc>
          <w:tcPr>
            <w:tcW w:w="4467" w:type="dxa"/>
          </w:tcPr>
          <w:p w14:paraId="0A84B5E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Hernia or weak stomach muscle walls</w:t>
            </w:r>
          </w:p>
        </w:tc>
        <w:tc>
          <w:tcPr>
            <w:tcW w:w="610" w:type="dxa"/>
          </w:tcPr>
          <w:p w14:paraId="2042687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2EAE23A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699B6F2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Recently given birth</w:t>
            </w:r>
          </w:p>
        </w:tc>
        <w:tc>
          <w:tcPr>
            <w:tcW w:w="642" w:type="dxa"/>
          </w:tcPr>
          <w:p w14:paraId="0B03F3B4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31A8ED4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014E74D6" w14:textId="77777777" w:rsidTr="00C4697E">
        <w:trPr>
          <w:trHeight w:val="20"/>
        </w:trPr>
        <w:tc>
          <w:tcPr>
            <w:tcW w:w="4467" w:type="dxa"/>
          </w:tcPr>
          <w:p w14:paraId="6FF485C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Physiological Hypotonic (Muscle Wastage)</w:t>
            </w:r>
          </w:p>
        </w:tc>
        <w:tc>
          <w:tcPr>
            <w:tcW w:w="610" w:type="dxa"/>
          </w:tcPr>
          <w:p w14:paraId="12BDDD1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18D7B07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2599C1C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Currently Menstruating</w:t>
            </w:r>
          </w:p>
        </w:tc>
        <w:tc>
          <w:tcPr>
            <w:tcW w:w="642" w:type="dxa"/>
          </w:tcPr>
          <w:p w14:paraId="16AB2B5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3FAA3F6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47525085" w14:textId="77777777" w:rsidTr="00C4697E">
        <w:trPr>
          <w:trHeight w:val="20"/>
        </w:trPr>
        <w:tc>
          <w:tcPr>
            <w:tcW w:w="4467" w:type="dxa"/>
          </w:tcPr>
          <w:p w14:paraId="39E4EE3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Blood Clotting Disorders</w:t>
            </w:r>
          </w:p>
        </w:tc>
        <w:tc>
          <w:tcPr>
            <w:tcW w:w="610" w:type="dxa"/>
          </w:tcPr>
          <w:p w14:paraId="1E94725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3FF3C3F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05B2537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Broken Bones</w:t>
            </w:r>
          </w:p>
        </w:tc>
        <w:tc>
          <w:tcPr>
            <w:tcW w:w="642" w:type="dxa"/>
          </w:tcPr>
          <w:p w14:paraId="2539E46A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38FC6F9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3E095EBF" w14:textId="77777777" w:rsidTr="00C4697E">
        <w:trPr>
          <w:trHeight w:val="20"/>
        </w:trPr>
        <w:tc>
          <w:tcPr>
            <w:tcW w:w="4467" w:type="dxa"/>
          </w:tcPr>
          <w:p w14:paraId="3BE7D58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Recent invasive surgery (in the last 12 months)</w:t>
            </w:r>
          </w:p>
        </w:tc>
        <w:tc>
          <w:tcPr>
            <w:tcW w:w="610" w:type="dxa"/>
          </w:tcPr>
          <w:p w14:paraId="47F7ACB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03AA521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381CBD4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Undiagnosed swelling or inflammation</w:t>
            </w:r>
          </w:p>
        </w:tc>
        <w:tc>
          <w:tcPr>
            <w:tcW w:w="642" w:type="dxa"/>
          </w:tcPr>
          <w:p w14:paraId="41966D7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42F14C5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4AC002D2" w14:textId="77777777" w:rsidTr="00C4697E">
        <w:trPr>
          <w:trHeight w:val="20"/>
        </w:trPr>
        <w:tc>
          <w:tcPr>
            <w:tcW w:w="4467" w:type="dxa"/>
          </w:tcPr>
          <w:p w14:paraId="08849C6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Metal Plates, Pins or Joint Implants</w:t>
            </w:r>
          </w:p>
        </w:tc>
        <w:tc>
          <w:tcPr>
            <w:tcW w:w="610" w:type="dxa"/>
          </w:tcPr>
          <w:p w14:paraId="62700AA8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7F55AB9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14A3C008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Bruising, cuts or abrasions (treatment area)</w:t>
            </w:r>
          </w:p>
        </w:tc>
        <w:tc>
          <w:tcPr>
            <w:tcW w:w="642" w:type="dxa"/>
          </w:tcPr>
          <w:p w14:paraId="690AAB2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5955C6F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1F8C56D0" w14:textId="77777777" w:rsidTr="00C4697E">
        <w:trPr>
          <w:trHeight w:val="20"/>
        </w:trPr>
        <w:tc>
          <w:tcPr>
            <w:tcW w:w="4467" w:type="dxa"/>
          </w:tcPr>
          <w:p w14:paraId="4339187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Silicone implants</w:t>
            </w:r>
          </w:p>
        </w:tc>
        <w:tc>
          <w:tcPr>
            <w:tcW w:w="610" w:type="dxa"/>
          </w:tcPr>
          <w:p w14:paraId="006D6A5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0094AFB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6326F1B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Fever</w:t>
            </w:r>
          </w:p>
        </w:tc>
        <w:tc>
          <w:tcPr>
            <w:tcW w:w="642" w:type="dxa"/>
          </w:tcPr>
          <w:p w14:paraId="6813580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4924B04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1F09AC49" w14:textId="77777777" w:rsidTr="00C4697E">
        <w:trPr>
          <w:trHeight w:val="20"/>
        </w:trPr>
        <w:tc>
          <w:tcPr>
            <w:tcW w:w="4467" w:type="dxa"/>
          </w:tcPr>
          <w:p w14:paraId="65EB1F0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Alcohol or drug misuse/Intoxication</w:t>
            </w:r>
          </w:p>
        </w:tc>
        <w:tc>
          <w:tcPr>
            <w:tcW w:w="610" w:type="dxa"/>
          </w:tcPr>
          <w:p w14:paraId="081376D1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6DC1E6C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42BF124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Varicose Veins</w:t>
            </w:r>
          </w:p>
        </w:tc>
        <w:tc>
          <w:tcPr>
            <w:tcW w:w="642" w:type="dxa"/>
          </w:tcPr>
          <w:p w14:paraId="372CC0E7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 xml:space="preserve">YES </w:t>
            </w:r>
          </w:p>
        </w:tc>
        <w:tc>
          <w:tcPr>
            <w:tcW w:w="634" w:type="dxa"/>
          </w:tcPr>
          <w:p w14:paraId="4AF11D9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3F2F2449" w14:textId="77777777" w:rsidTr="00C4697E">
        <w:trPr>
          <w:trHeight w:val="20"/>
        </w:trPr>
        <w:tc>
          <w:tcPr>
            <w:tcW w:w="10490" w:type="dxa"/>
            <w:gridSpan w:val="6"/>
          </w:tcPr>
          <w:p w14:paraId="5CAC464D" w14:textId="08FE6EFF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Any other conditions not listed? Please specify:</w:t>
            </w:r>
            <w:bookmarkStart w:id="0" w:name="_GoBack"/>
            <w:bookmarkEnd w:id="0"/>
          </w:p>
          <w:p w14:paraId="5811D54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69AFF843" w14:textId="77777777" w:rsidTr="00C4697E">
        <w:trPr>
          <w:trHeight w:val="20"/>
        </w:trPr>
        <w:tc>
          <w:tcPr>
            <w:tcW w:w="10490" w:type="dxa"/>
            <w:gridSpan w:val="6"/>
          </w:tcPr>
          <w:p w14:paraId="40973DFD" w14:textId="02260E4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If you have answered yes to any of the above, please give full details:</w:t>
            </w:r>
          </w:p>
          <w:p w14:paraId="0531FC7D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64D4051B" w14:textId="77777777" w:rsidTr="00C4697E">
        <w:trPr>
          <w:trHeight w:val="20"/>
        </w:trPr>
        <w:tc>
          <w:tcPr>
            <w:tcW w:w="9214" w:type="dxa"/>
            <w:gridSpan w:val="4"/>
          </w:tcPr>
          <w:p w14:paraId="1ED40CAA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Are you currently taking any medication?</w:t>
            </w:r>
          </w:p>
        </w:tc>
        <w:tc>
          <w:tcPr>
            <w:tcW w:w="642" w:type="dxa"/>
          </w:tcPr>
          <w:p w14:paraId="47F6A5E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5C4882E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429EAA43" w14:textId="77777777" w:rsidTr="00C4697E">
        <w:trPr>
          <w:trHeight w:val="20"/>
        </w:trPr>
        <w:tc>
          <w:tcPr>
            <w:tcW w:w="10490" w:type="dxa"/>
            <w:gridSpan w:val="6"/>
          </w:tcPr>
          <w:p w14:paraId="61F3B301" w14:textId="21923C75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If yes, please list all medications</w:t>
            </w:r>
          </w:p>
          <w:p w14:paraId="5D272AB8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6A77B1CC" w14:textId="77777777" w:rsidTr="00C4697E">
        <w:trPr>
          <w:trHeight w:val="20"/>
        </w:trPr>
        <w:tc>
          <w:tcPr>
            <w:tcW w:w="5645" w:type="dxa"/>
            <w:gridSpan w:val="3"/>
          </w:tcPr>
          <w:p w14:paraId="5BF6A8E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How is your sleep pattern?   Good     Average     Poor</w:t>
            </w:r>
          </w:p>
        </w:tc>
        <w:tc>
          <w:tcPr>
            <w:tcW w:w="3569" w:type="dxa"/>
          </w:tcPr>
          <w:p w14:paraId="20B97FB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No. of Hours Sleep per night:</w:t>
            </w:r>
          </w:p>
        </w:tc>
        <w:tc>
          <w:tcPr>
            <w:tcW w:w="1276" w:type="dxa"/>
            <w:gridSpan w:val="2"/>
          </w:tcPr>
          <w:p w14:paraId="0765E10F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05A8527D" w14:textId="77777777" w:rsidTr="00C4697E">
        <w:trPr>
          <w:trHeight w:val="20"/>
        </w:trPr>
        <w:tc>
          <w:tcPr>
            <w:tcW w:w="5645" w:type="dxa"/>
            <w:gridSpan w:val="3"/>
          </w:tcPr>
          <w:p w14:paraId="0CECC58A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How is your diet?                     Good     Average     Poor</w:t>
            </w:r>
          </w:p>
        </w:tc>
        <w:tc>
          <w:tcPr>
            <w:tcW w:w="3569" w:type="dxa"/>
          </w:tcPr>
          <w:p w14:paraId="7262FE38" w14:textId="4184CE35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 xml:space="preserve">How much water do you drink </w:t>
            </w:r>
            <w:r>
              <w:rPr>
                <w:rFonts w:ascii="Cambria" w:hAnsi="Cambria" w:cs="Tahoma"/>
                <w:sz w:val="24"/>
                <w:szCs w:val="24"/>
              </w:rPr>
              <w:br/>
            </w:r>
            <w:r w:rsidRPr="00C4697E">
              <w:rPr>
                <w:rFonts w:ascii="Cambria" w:hAnsi="Cambria" w:cs="Tahoma"/>
                <w:sz w:val="24"/>
                <w:szCs w:val="24"/>
              </w:rPr>
              <w:t>per day?</w:t>
            </w:r>
          </w:p>
        </w:tc>
        <w:tc>
          <w:tcPr>
            <w:tcW w:w="1276" w:type="dxa"/>
            <w:gridSpan w:val="2"/>
          </w:tcPr>
          <w:p w14:paraId="5ABFA84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5288DB5A" w14:textId="77777777" w:rsidTr="00C4697E">
        <w:trPr>
          <w:trHeight w:val="20"/>
        </w:trPr>
        <w:tc>
          <w:tcPr>
            <w:tcW w:w="4467" w:type="dxa"/>
          </w:tcPr>
          <w:p w14:paraId="257147F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Do you drink alcohol?</w:t>
            </w:r>
          </w:p>
        </w:tc>
        <w:tc>
          <w:tcPr>
            <w:tcW w:w="610" w:type="dxa"/>
          </w:tcPr>
          <w:p w14:paraId="05E1F42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485FF221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23D8A8CB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If yes, how many units per week?</w:t>
            </w:r>
          </w:p>
        </w:tc>
        <w:tc>
          <w:tcPr>
            <w:tcW w:w="1276" w:type="dxa"/>
            <w:gridSpan w:val="2"/>
          </w:tcPr>
          <w:p w14:paraId="49D02E31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264FCE15" w14:textId="77777777" w:rsidTr="00C4697E">
        <w:trPr>
          <w:trHeight w:val="20"/>
        </w:trPr>
        <w:tc>
          <w:tcPr>
            <w:tcW w:w="4467" w:type="dxa"/>
          </w:tcPr>
          <w:p w14:paraId="6753E57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Do you smoke?</w:t>
            </w:r>
          </w:p>
        </w:tc>
        <w:tc>
          <w:tcPr>
            <w:tcW w:w="610" w:type="dxa"/>
          </w:tcPr>
          <w:p w14:paraId="1896AA93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671A808C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7EC26F1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If yes, how many cigarettes per day?</w:t>
            </w:r>
          </w:p>
        </w:tc>
        <w:tc>
          <w:tcPr>
            <w:tcW w:w="1276" w:type="dxa"/>
            <w:gridSpan w:val="2"/>
          </w:tcPr>
          <w:p w14:paraId="042BFB2E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32D98A25" w14:textId="77777777" w:rsidTr="00C4697E">
        <w:trPr>
          <w:trHeight w:val="20"/>
        </w:trPr>
        <w:tc>
          <w:tcPr>
            <w:tcW w:w="4467" w:type="dxa"/>
          </w:tcPr>
          <w:p w14:paraId="5EA1C23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Do you exercise?</w:t>
            </w:r>
          </w:p>
        </w:tc>
        <w:tc>
          <w:tcPr>
            <w:tcW w:w="610" w:type="dxa"/>
          </w:tcPr>
          <w:p w14:paraId="7EA46F80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568" w:type="dxa"/>
          </w:tcPr>
          <w:p w14:paraId="05567232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3569" w:type="dxa"/>
          </w:tcPr>
          <w:p w14:paraId="6067A2D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How often do you exercise per week?</w:t>
            </w:r>
          </w:p>
        </w:tc>
        <w:tc>
          <w:tcPr>
            <w:tcW w:w="1276" w:type="dxa"/>
            <w:gridSpan w:val="2"/>
          </w:tcPr>
          <w:p w14:paraId="02DEA7D7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4697E" w:rsidRPr="00C4697E" w14:paraId="08427971" w14:textId="77777777" w:rsidTr="00C4697E">
        <w:trPr>
          <w:trHeight w:val="20"/>
        </w:trPr>
        <w:tc>
          <w:tcPr>
            <w:tcW w:w="9214" w:type="dxa"/>
            <w:gridSpan w:val="4"/>
          </w:tcPr>
          <w:p w14:paraId="275A3604" w14:textId="79648D6B" w:rsidR="00C4697E" w:rsidRPr="00C4697E" w:rsidRDefault="00C4697E" w:rsidP="00C4697E">
            <w:pPr>
              <w:spacing w:before="100" w:beforeAutospacing="1" w:after="100" w:afterAutospacing="1" w:line="220" w:lineRule="exact"/>
              <w:rPr>
                <w:rFonts w:ascii="Cambria" w:hAnsi="Cambria"/>
                <w:sz w:val="24"/>
                <w:szCs w:val="24"/>
              </w:rPr>
            </w:pPr>
            <w:r w:rsidRPr="00C4697E">
              <w:rPr>
                <w:rFonts w:ascii="Cambria" w:hAnsi="Cambria"/>
                <w:sz w:val="24"/>
                <w:szCs w:val="24"/>
              </w:rPr>
              <w:t>Have you ever had body contouring, fat removal or similar treatments before? If yes, please give details below including the type of treatment and the area.</w:t>
            </w:r>
          </w:p>
          <w:p w14:paraId="4AD70B2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642" w:type="dxa"/>
          </w:tcPr>
          <w:p w14:paraId="36D38686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6BDC94B9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  <w:tr w:rsidR="00C4697E" w:rsidRPr="00C4697E" w14:paraId="0003BA04" w14:textId="77777777" w:rsidTr="00C4697E">
        <w:trPr>
          <w:trHeight w:val="551"/>
        </w:trPr>
        <w:tc>
          <w:tcPr>
            <w:tcW w:w="9214" w:type="dxa"/>
            <w:gridSpan w:val="4"/>
          </w:tcPr>
          <w:p w14:paraId="79399DD1" w14:textId="77777777" w:rsidR="00C4697E" w:rsidRPr="00C4697E" w:rsidRDefault="00C4697E" w:rsidP="00C4697E">
            <w:pPr>
              <w:tabs>
                <w:tab w:val="left" w:pos="1197"/>
              </w:tabs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Are you fully committed to making the relevant changes to get the best possible results from your treatment?</w:t>
            </w:r>
          </w:p>
        </w:tc>
        <w:tc>
          <w:tcPr>
            <w:tcW w:w="642" w:type="dxa"/>
          </w:tcPr>
          <w:p w14:paraId="32685CDA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YES</w:t>
            </w:r>
          </w:p>
        </w:tc>
        <w:tc>
          <w:tcPr>
            <w:tcW w:w="634" w:type="dxa"/>
          </w:tcPr>
          <w:p w14:paraId="68BEEFD5" w14:textId="77777777" w:rsidR="00C4697E" w:rsidRPr="00C4697E" w:rsidRDefault="00C4697E" w:rsidP="00C4697E">
            <w:pPr>
              <w:spacing w:before="100" w:beforeAutospacing="1" w:after="100" w:afterAutospacing="1" w:line="220" w:lineRule="exact"/>
              <w:ind w:right="-401"/>
              <w:rPr>
                <w:rFonts w:ascii="Cambria" w:hAnsi="Cambria" w:cs="Tahoma"/>
                <w:sz w:val="24"/>
                <w:szCs w:val="24"/>
              </w:rPr>
            </w:pPr>
            <w:r w:rsidRPr="00C4697E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</w:tr>
    </w:tbl>
    <w:p w14:paraId="2A03D3B1" w14:textId="77777777" w:rsidR="00C4697E" w:rsidRDefault="00C4697E" w:rsidP="00C4697E">
      <w:pPr>
        <w:spacing w:after="120" w:line="240" w:lineRule="auto"/>
        <w:rPr>
          <w:rFonts w:ascii="Cambria" w:hAnsi="Cambria"/>
          <w:b/>
          <w:color w:val="008080"/>
          <w:sz w:val="28"/>
          <w:szCs w:val="28"/>
        </w:rPr>
      </w:pPr>
    </w:p>
    <w:p w14:paraId="6FDCF588" w14:textId="77777777" w:rsidR="00C4697E" w:rsidRDefault="00C4697E" w:rsidP="00C4697E">
      <w:pPr>
        <w:spacing w:after="120" w:line="240" w:lineRule="auto"/>
        <w:jc w:val="center"/>
        <w:rPr>
          <w:rFonts w:ascii="Cambria" w:hAnsi="Cambria"/>
          <w:b/>
          <w:color w:val="008080"/>
          <w:sz w:val="28"/>
          <w:szCs w:val="28"/>
        </w:rPr>
      </w:pPr>
    </w:p>
    <w:p w14:paraId="0AC44DF8" w14:textId="77777777" w:rsidR="00C4697E" w:rsidRPr="00BE7285" w:rsidRDefault="00C4697E" w:rsidP="00C4697E">
      <w:pPr>
        <w:spacing w:after="120" w:line="240" w:lineRule="auto"/>
        <w:jc w:val="center"/>
        <w:rPr>
          <w:rFonts w:ascii="Cambria" w:hAnsi="Cambria"/>
          <w:b/>
          <w:color w:val="008080"/>
          <w:sz w:val="28"/>
          <w:szCs w:val="28"/>
        </w:rPr>
      </w:pPr>
      <w:r w:rsidRPr="00BE7285">
        <w:rPr>
          <w:rFonts w:ascii="Cambria" w:hAnsi="Cambria"/>
          <w:b/>
          <w:color w:val="008080"/>
          <w:sz w:val="28"/>
          <w:szCs w:val="28"/>
        </w:rPr>
        <w:t xml:space="preserve">Informed </w:t>
      </w:r>
      <w:r>
        <w:rPr>
          <w:rFonts w:ascii="Cambria" w:hAnsi="Cambria"/>
          <w:b/>
          <w:color w:val="008080"/>
          <w:sz w:val="28"/>
          <w:szCs w:val="28"/>
        </w:rPr>
        <w:t>C</w:t>
      </w:r>
      <w:r w:rsidRPr="00BE7285">
        <w:rPr>
          <w:rFonts w:ascii="Cambria" w:hAnsi="Cambria"/>
          <w:b/>
          <w:color w:val="008080"/>
          <w:sz w:val="28"/>
          <w:szCs w:val="28"/>
        </w:rPr>
        <w:t xml:space="preserve">lient </w:t>
      </w:r>
      <w:r>
        <w:rPr>
          <w:rFonts w:ascii="Cambria" w:hAnsi="Cambria"/>
          <w:b/>
          <w:color w:val="008080"/>
          <w:sz w:val="28"/>
          <w:szCs w:val="28"/>
        </w:rPr>
        <w:t>C</w:t>
      </w:r>
      <w:r w:rsidRPr="00BE7285">
        <w:rPr>
          <w:rFonts w:ascii="Cambria" w:hAnsi="Cambria"/>
          <w:b/>
          <w:color w:val="008080"/>
          <w:sz w:val="28"/>
          <w:szCs w:val="28"/>
        </w:rPr>
        <w:t xml:space="preserve">onsent to </w:t>
      </w:r>
      <w:r>
        <w:rPr>
          <w:rFonts w:ascii="Cambria" w:hAnsi="Cambria"/>
          <w:b/>
          <w:color w:val="008080"/>
          <w:sz w:val="28"/>
          <w:szCs w:val="28"/>
        </w:rPr>
        <w:t>HI-EMT Body Sculpting</w:t>
      </w:r>
      <w:r w:rsidRPr="00BE7285">
        <w:rPr>
          <w:rFonts w:ascii="Cambria" w:hAnsi="Cambria"/>
          <w:b/>
          <w:color w:val="008080"/>
          <w:sz w:val="28"/>
          <w:szCs w:val="28"/>
        </w:rPr>
        <w:t xml:space="preserve"> </w:t>
      </w:r>
      <w:r>
        <w:rPr>
          <w:rFonts w:ascii="Cambria" w:hAnsi="Cambria"/>
          <w:b/>
          <w:color w:val="008080"/>
          <w:sz w:val="28"/>
          <w:szCs w:val="28"/>
        </w:rPr>
        <w:t>T</w:t>
      </w:r>
      <w:r w:rsidRPr="00BE7285">
        <w:rPr>
          <w:rFonts w:ascii="Cambria" w:hAnsi="Cambria"/>
          <w:b/>
          <w:color w:val="008080"/>
          <w:sz w:val="28"/>
          <w:szCs w:val="28"/>
        </w:rPr>
        <w:t>reatment</w:t>
      </w:r>
      <w:r>
        <w:rPr>
          <w:rFonts w:ascii="Cambria" w:hAnsi="Cambria"/>
          <w:b/>
          <w:color w:val="008080"/>
          <w:sz w:val="28"/>
          <w:szCs w:val="28"/>
        </w:rPr>
        <w:t>s</w:t>
      </w:r>
    </w:p>
    <w:p w14:paraId="27EFE003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sz w:val="24"/>
          <w:szCs w:val="24"/>
        </w:rPr>
        <w:t xml:space="preserve">I, </w:t>
      </w:r>
      <w:r>
        <w:rPr>
          <w:rFonts w:ascii="Cambria" w:hAnsi="Cambria"/>
          <w:sz w:val="24"/>
          <w:szCs w:val="24"/>
          <w:u w:val="single"/>
        </w:rPr>
        <w:t>……………………………………………</w:t>
      </w:r>
      <w:proofErr w:type="gramStart"/>
      <w:r>
        <w:rPr>
          <w:rFonts w:ascii="Cambria" w:hAnsi="Cambria"/>
          <w:sz w:val="24"/>
          <w:szCs w:val="24"/>
          <w:u w:val="single"/>
        </w:rPr>
        <w:t>…..</w:t>
      </w:r>
      <w:proofErr w:type="gramEnd"/>
      <w:r w:rsidRPr="00BE7285">
        <w:rPr>
          <w:rFonts w:ascii="Cambria" w:hAnsi="Cambria"/>
          <w:sz w:val="24"/>
          <w:szCs w:val="24"/>
        </w:rPr>
        <w:t xml:space="preserve"> consent to, and authorise, the Qualified Practitioners of </w:t>
      </w:r>
      <w:r>
        <w:rPr>
          <w:rFonts w:ascii="Cambria" w:hAnsi="Cambria"/>
          <w:sz w:val="24"/>
          <w:szCs w:val="24"/>
          <w:u w:val="single"/>
        </w:rPr>
        <w:t>……………………………………………</w:t>
      </w:r>
      <w:proofErr w:type="gramStart"/>
      <w:r>
        <w:rPr>
          <w:rFonts w:ascii="Cambria" w:hAnsi="Cambria"/>
          <w:sz w:val="24"/>
          <w:szCs w:val="24"/>
          <w:u w:val="single"/>
        </w:rPr>
        <w:t>….</w:t>
      </w:r>
      <w:r>
        <w:rPr>
          <w:rFonts w:ascii="Cambria" w:hAnsi="Cambria"/>
          <w:sz w:val="24"/>
          <w:szCs w:val="24"/>
        </w:rPr>
        <w:t>(</w:t>
      </w:r>
      <w:proofErr w:type="gramEnd"/>
      <w:r>
        <w:rPr>
          <w:rFonts w:ascii="Cambria" w:hAnsi="Cambria"/>
          <w:sz w:val="24"/>
          <w:szCs w:val="24"/>
        </w:rPr>
        <w:t xml:space="preserve">clinic </w:t>
      </w:r>
      <w:r w:rsidRPr="00BE7285">
        <w:rPr>
          <w:rFonts w:ascii="Cambria" w:hAnsi="Cambria"/>
          <w:sz w:val="24"/>
          <w:szCs w:val="24"/>
        </w:rPr>
        <w:t xml:space="preserve">name) to carry out </w:t>
      </w:r>
      <w:r>
        <w:rPr>
          <w:rFonts w:ascii="Cambria" w:hAnsi="Cambria"/>
          <w:sz w:val="24"/>
          <w:szCs w:val="24"/>
        </w:rPr>
        <w:t xml:space="preserve">HI-EMT (High Intensity Electro-Muscular Therapy) </w:t>
      </w:r>
      <w:r w:rsidRPr="00BE7285">
        <w:rPr>
          <w:rFonts w:ascii="Cambria" w:hAnsi="Cambria"/>
          <w:sz w:val="24"/>
          <w:szCs w:val="24"/>
        </w:rPr>
        <w:t xml:space="preserve">treatments as discussed and agreed. </w:t>
      </w:r>
    </w:p>
    <w:p w14:paraId="3871A06B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sz w:val="24"/>
          <w:szCs w:val="24"/>
        </w:rPr>
        <w:t xml:space="preserve">The areas to be treated </w:t>
      </w:r>
      <w:r>
        <w:rPr>
          <w:rFonts w:ascii="Cambria" w:hAnsi="Cambria"/>
          <w:sz w:val="24"/>
          <w:szCs w:val="24"/>
        </w:rPr>
        <w:t>are: ……………………………………………………………………………………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</w:p>
    <w:p w14:paraId="7A23EDBA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016B" wp14:editId="1F9A4329">
                <wp:simplePos x="0" y="0"/>
                <wp:positionH relativeFrom="column">
                  <wp:posOffset>6139815</wp:posOffset>
                </wp:positionH>
                <wp:positionV relativeFrom="paragraph">
                  <wp:posOffset>660867</wp:posOffset>
                </wp:positionV>
                <wp:extent cx="180975" cy="180975"/>
                <wp:effectExtent l="5715" t="7620" r="13335" b="11430"/>
                <wp:wrapNone/>
                <wp:docPr id="1028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3AC2" id="Rectangle 1028" o:spid="_x0000_s1026" style="position:absolute;margin-left:483.45pt;margin-top:52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nmieAIAAAIFAAAOAAAAZHJzL2Uyb0RvYy54bWysVFFv0zAQfkfiP1h+75KUdGujpdPUtAhp&#13;&#10;wMTgB7i201g4dji7TQfiv3N22tKyF4TIg+Pzne/uu/vOt3f7VpOdBKesKWl2lVIiDbdCmU1Jv3xe&#13;&#10;jaaUOM+MYNoaWdJn6ejd/PWr274r5Ng2VgsJBJ0YV/RdSRvvuyJJHG9ky9yV7aRBZW2hZR5F2CQC&#13;&#10;WI/eW52M0/Q66S2IDiyXzuFpNSjpPPqva8n9x7p20hNdUszNxxXiug5rMr9lxQZY1yh+SIP9QxYt&#13;&#10;UwaDnlxVzDOyBfXCVas4WGdrf8Vtm9i6VlxGDIgmS/9A89SwTkYsWBzXncrk/p9b/mH3CEQJ7F06&#13;&#10;xl4Z1mKXPmHdmNloSeIpFqnvXIG2T90jBJiue7D8qyPGLho0lPcAtm8kE5haFoqaXFwIgsOrZN2/&#13;&#10;twIDsK23sV77GtrgECtB9rEtz6e2yL0nHA+zaTq7mVDCUXXYhwisOF7uwPm30rYkbEoKmH10znYP&#13;&#10;zg+mR5MQy9iV0hrPWaEN6Us6m4wn8YKzWomgjBhhs15oIDsWuBO/iAzRn5u1yiODtWpLOj0ZsSIU&#13;&#10;Y2lEjOKZ0sMek9YmOEdsmNthNzDlxyydLafLaT7Kx9fLUZ5W1eh+tchH16vsZlK9qRaLKvsZ8szy&#13;&#10;olFCSBNSPbI2y/+OFYf5Gfh24u0FJHeOfBW/l8iTyzRiQxDV8R/RRRaExg8EWlvxjCQAO4whPhu4&#13;&#10;aSx8p6THESyp+7ZlICnR7wwSaZbleZjZKOSTmzEKcK5Zn2uY4eiqpNwDJYOw8MOkbztQmwZjZbHL&#13;&#10;xt4j/WoVqRGoOeR1IC0OWsRweBTCJJ/L0er30zX/BQAA//8DAFBLAwQUAAYACAAAACEAE82AMOQA&#13;&#10;AAAQAQAADwAAAGRycy9kb3ducmV2LnhtbExPTU/DMAy9I/EfIiNxY+nWrdCu6YSKOMFhDDTELWtM&#13;&#10;W9E4pcm29t9jTnCxZL/n95FvRtuJEw6+daRgPotAIFXOtFQreHt9vLkD4YMmoztHqGBCD5vi8iLX&#13;&#10;mXFnesHTLtSCRchnWkETQp9J6asGrfYz1yMx9ukGqwOvQy3NoM8sbju5iKJEWt0SOzS6x7LB6mt3&#13;&#10;tAraKd5+PJfvt+XT9z72btr7eGWVur4aH9Y87tcgAo7h7wN+O3B+KDjYwR3JeNEpSJMkZSoD0XIO&#13;&#10;ghlpulqCOPAlXiQgi1z+L1L8AAAA//8DAFBLAQItABQABgAIAAAAIQC2gziS/gAAAOEBAAATAAAA&#13;&#10;AAAAAAAAAAAAAAAAAABbQ29udGVudF9UeXBlc10ueG1sUEsBAi0AFAAGAAgAAAAhADj9If/WAAAA&#13;&#10;lAEAAAsAAAAAAAAAAAAAAAAALwEAAF9yZWxzLy5yZWxzUEsBAi0AFAAGAAgAAAAhAAcCeaJ4AgAA&#13;&#10;AgUAAA4AAAAAAAAAAAAAAAAALgIAAGRycy9lMm9Eb2MueG1sUEsBAi0AFAAGAAgAAAAhABPNgDDk&#13;&#10;AAAAEAEAAA8AAAAAAAAAAAAAAAAA0gQAAGRycy9kb3ducmV2LnhtbFBLBQYAAAAABAAEAPMAAADj&#13;&#10;BQAAAAA=&#13;&#10;" filled="f"/>
            </w:pict>
          </mc:Fallback>
        </mc:AlternateContent>
      </w:r>
      <w:r w:rsidRPr="00BE7285">
        <w:rPr>
          <w:rFonts w:ascii="Cambria" w:hAnsi="Cambria"/>
          <w:sz w:val="24"/>
          <w:szCs w:val="24"/>
        </w:rPr>
        <w:t>• The treatment has</w:t>
      </w:r>
      <w:r>
        <w:rPr>
          <w:rFonts w:ascii="Cambria" w:hAnsi="Cambria"/>
          <w:sz w:val="24"/>
          <w:szCs w:val="24"/>
        </w:rPr>
        <w:t xml:space="preserve"> been fully explained to me. </w:t>
      </w:r>
      <w:r w:rsidRPr="00BE7285">
        <w:rPr>
          <w:rFonts w:ascii="Cambria" w:hAnsi="Cambria"/>
          <w:sz w:val="24"/>
          <w:szCs w:val="24"/>
        </w:rPr>
        <w:t xml:space="preserve">I understand that this treatment </w:t>
      </w:r>
      <w:r>
        <w:rPr>
          <w:rFonts w:ascii="Cambria" w:hAnsi="Cambria"/>
          <w:sz w:val="24"/>
          <w:szCs w:val="24"/>
        </w:rPr>
        <w:t>will take several sessions and a course of treatments is recommended for best results.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F34D6" wp14:editId="6E6AF7BE">
                <wp:simplePos x="0" y="0"/>
                <wp:positionH relativeFrom="column">
                  <wp:posOffset>6139815</wp:posOffset>
                </wp:positionH>
                <wp:positionV relativeFrom="paragraph">
                  <wp:posOffset>91754</wp:posOffset>
                </wp:positionV>
                <wp:extent cx="180975" cy="180975"/>
                <wp:effectExtent l="5715" t="8255" r="13335" b="10795"/>
                <wp:wrapNone/>
                <wp:docPr id="1027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8C99" id="Rectangle 1027" o:spid="_x0000_s1026" style="position:absolute;margin-left:483.45pt;margin-top:7.2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rOGeQIAAAIFAAAOAAAAZHJzL2Uyb0RvYy54bWysVFFv0zAQfkfiP1h+75KUdG2jpdPUtAhp&#13;&#10;wMTgB7i201g4dji7TQfiv3N22tKxF4TIg+Pzne/uu/vON7eHVpO9BKesKWl2lVIiDbdCmW1Jv3xe&#13;&#10;j2aUOM+MYNoaWdIn6ejt4vWrm74r5Ng2VgsJBJ0YV/RdSRvvuyJJHG9ky9yV7aRBZW2hZR5F2CYC&#13;&#10;WI/eW52M0/Q66S2IDiyXzuFpNSjpIvqva8n9x7p20hNdUszNxxXiuglrsrhhxRZY1yh+TIP9QxYt&#13;&#10;UwaDnl1VzDOyA/XCVas4WGdrf8Vtm9i6VlxGDIgmS/9A89iwTkYsWBzXncvk/p9b/mH/AEQJ7F06&#13;&#10;nlJiWItd+oR1Y2arJYmnWKS+cwXaPnYPEGC67t7yr44Yu2zQUN4B2L6RTGBqWShq8uxCEBxeJZv+&#13;&#10;vRUYgO28jfU61NAGh1gJcohteTq3RR484XiYzdL5dEIJR9VxHyKw4nS5A+ffStuSsCkpYPbROdvf&#13;&#10;Oz+YnkxCLGPXSms8Z4U2pC/pfDKexAvOaiWCMmKE7WapgexZ4E78IjJEf2nWKo8M1qot6exsxIpQ&#13;&#10;jJURMYpnSg97TFqb4ByxYW7H3cCUH/N0vpqtZvkoH1+vRnlaVaO79TIfXa+z6aR6Uy2XVfYz5Jnl&#13;&#10;RaOEkCakemJtlv8dK47zM/DtzNtnkNwl8nX8XiJPnqcRG4KoTv+ILrIgNH4g0MaKJyQB2GEM8dnA&#13;&#10;TWPhOyU9jmBJ3bcdA0mJfmeQSPMsz8PMRiGfTMcowKVmc6lhhqOrknIPlAzC0g+TvutAbRuMlcUu&#13;&#10;G3uH9KtVpEag5pDXkbQ4aBHD8VEIk3wpR6vfT9fiFwAAAP//AwBQSwMEFAAGAAgAAAAhAO972CLi&#13;&#10;AAAADgEAAA8AAABkcnMvZG93bnJldi54bWxMT01Pg0AQvZv4HzZj4s0uFoouZWkMxpMetJoab1sY&#13;&#10;gcjOIrtt4d87nvQymcl78z7yzWR7ccTRd440XC8iEEiVqztqNLy9PlzdgvDBUG16R6hhRg+b4vws&#13;&#10;N1ntTvSCx21oBIuQz4yGNoQhk9JXLVrjF25AYuzTjdYEPsdG1qM5sbjt5TKKUmlNR+zQmgHLFquv&#13;&#10;7cFq6Ob4+eOpfL8pH793sXfzzscrq/XlxXS/5nG3BhFwCn8f8NuB80PBwfbuQLUXvQaVpoqpDCQJ&#13;&#10;CCYoteJlryFZKpBFLv/XKH4AAAD//wMAUEsBAi0AFAAGAAgAAAAhALaDOJL+AAAA4QEAABMAAAAA&#13;&#10;AAAAAAAAAAAAAAAAAFtDb250ZW50X1R5cGVzXS54bWxQSwECLQAUAAYACAAAACEAOP0h/9YAAACU&#13;&#10;AQAACwAAAAAAAAAAAAAAAAAvAQAAX3JlbHMvLnJlbHNQSwECLQAUAAYACAAAACEAlXqzhnkCAAAC&#13;&#10;BQAADgAAAAAAAAAAAAAAAAAuAgAAZHJzL2Uyb0RvYy54bWxQSwECLQAUAAYACAAAACEA73vYIuIA&#13;&#10;AAAOAQAADwAAAAAAAAAAAAAAAADTBAAAZHJzL2Rvd25yZXYueG1sUEsFBgAAAAAEAAQA8wAAAOIF&#13;&#10;AAAAAA==&#13;&#10;" filled="f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• I have </w:t>
      </w:r>
      <w:r w:rsidRPr="00BE7285">
        <w:rPr>
          <w:rFonts w:ascii="Cambria" w:hAnsi="Cambria"/>
          <w:sz w:val="24"/>
          <w:szCs w:val="24"/>
        </w:rPr>
        <w:t>been advised that results vary from person to person and that results will also depend on how well I follow my aftercare advice.</w:t>
      </w:r>
    </w:p>
    <w:p w14:paraId="4F63F600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138F" wp14:editId="0F8E1F35">
                <wp:simplePos x="0" y="0"/>
                <wp:positionH relativeFrom="column">
                  <wp:posOffset>6139815</wp:posOffset>
                </wp:positionH>
                <wp:positionV relativeFrom="paragraph">
                  <wp:posOffset>177396</wp:posOffset>
                </wp:positionV>
                <wp:extent cx="180975" cy="180975"/>
                <wp:effectExtent l="5715" t="5080" r="13335" b="13970"/>
                <wp:wrapNone/>
                <wp:docPr id="1026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658D" id="Rectangle 1026" o:spid="_x0000_s1026" style="position:absolute;margin-left:483.45pt;margin-top:13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S3JeQIAAAIFAAAOAAAAZHJzL2Uyb0RvYy54bWysVFFv0zAQfkfiP1h+75KUtGujpdPUtAhp&#13;&#10;wMTgB7i201g4dji7TQfiv3N22tKxF4TIg+Pzne/uu/vON7eHVpO9BKesKWl2lVIiDbdCmW1Jv3xe&#13;&#10;j2aUOM+MYNoaWdIn6ejt4vWrm74r5Ng2VgsJBJ0YV/RdSRvvuyJJHG9ky9yV7aRBZW2hZR5F2CYC&#13;&#10;WI/eW52M03Sa9BZEB5ZL5/C0GpR0Ef3XteT+Y1076YkuKebm4wpx3YQ1WdywYgusaxQ/psH+IYuW&#13;&#10;KYNBz64q5hnZgXrhqlUcrLO1v+K2TWxdKy4jBkSTpX+geWxYJyMWLI7rzmVy/88t/7B/AKIE9i4d&#13;&#10;TykxrMUufcK6MbPVksRTLFLfuQJtH7sHCDBdd2/5V0eMXTZoKO8AbN9IJjC1LBQ1eXYhCA6vkk3/&#13;&#10;3goMwHbexnodamiDQ6wEOcS2PJ3bIg+ecDzMZun8ekIJR9VxHyKw4nS5A+ffStuSsCkpYPbROdvf&#13;&#10;Oz+YnkxCLGPXSms8Z4U2pC/pfDKexAvOaiWCMmKE7WapgexZ4E78IjJEf2nWKo8M1qot6exsxIpQ&#13;&#10;jJURMYpnSg97TFqb4ByxYW7H3cCUH/N0vpqtZvkoH09XozytqtHdepmPpuvselK9qZbLKvsZ8szy&#13;&#10;olFCSBNSPbE2y/+OFcf5Gfh25u0zSO4S+Tp+L5Enz9OIDUFUp39EF1kQGj8QaGPFE5IA7DCG+Gzg&#13;&#10;prHwnZIeR7Ck7tuOgaREvzNIpHmW52Fmo5BPrscowKVmc6lhhqOrknIPlAzC0g+TvutAbRuMlcUu&#13;&#10;G3uH9KtVpEag5pDXkbQ4aBHD8VEIk3wpR6vfT9fiFwAAAP//AwBQSwMEFAAGAAgAAAAhADyBzQ7j&#13;&#10;AAAADgEAAA8AAABkcnMvZG93bnJldi54bWxMT01Pg0AQvZv4HzZj4s0ulkILZWkMxpMeam1qvG1h&#13;&#10;BCI7i+y2hX/veNLLTCbvzfvINqPpxBkH11pScD8LQCCVtmqpVrB/e7pbgXBeU6U7S6hgQgeb/Poq&#13;&#10;02llL/SK552vBYuQS7WCxvs+ldKVDRrtZrZHYuzTDkZ7PodaVoO+sLjp5DwIYml0S+zQ6B6LBsuv&#13;&#10;3ckoaKdw+/FSvC+L5+9D6Ox0cGFklLq9GR/XPB7WIDyO/u8Dfjtwfsg52NGeqHKiU5DEccJUBfMl&#13;&#10;byYkSbQAcVQQxQuQeSb/18h/AAAA//8DAFBLAQItABQABgAIAAAAIQC2gziS/gAAAOEBAAATAAAA&#13;&#10;AAAAAAAAAAAAAAAAAABbQ29udGVudF9UeXBlc10ueG1sUEsBAi0AFAAGAAgAAAAhADj9If/WAAAA&#13;&#10;lAEAAAsAAAAAAAAAAAAAAAAALwEAAF9yZWxzLy5yZWxzUEsBAi0AFAAGAAgAAAAhAKUVLcl5AgAA&#13;&#10;AgUAAA4AAAAAAAAAAAAAAAAALgIAAGRycy9lMm9Eb2MueG1sUEsBAi0AFAAGAAgAAAAhADyBzQ7j&#13;&#10;AAAADgEAAA8AAAAAAAAAAAAAAAAA0wQAAGRycy9kb3ducmV2LnhtbFBLBQYAAAAABAAEAPMAAADj&#13;&#10;BQAAAAA=&#13;&#10;" filled="f"/>
            </w:pict>
          </mc:Fallback>
        </mc:AlternateContent>
      </w:r>
      <w:r w:rsidRPr="00BE7285">
        <w:rPr>
          <w:rFonts w:ascii="Cambria" w:hAnsi="Cambria"/>
          <w:sz w:val="24"/>
          <w:szCs w:val="24"/>
        </w:rPr>
        <w:t xml:space="preserve"> • I agree to follow all the aftercare advice as provided by my therapist (namely drinking lots of water, regular body brushing, following a healthy diet and partaking in regular exercise). Whilst I understand that the results from the treatments vary considerably, I accept that all treatments are to be carried out in good faith with the best possible achievable outcome observed. </w:t>
      </w:r>
    </w:p>
    <w:p w14:paraId="48E13A89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FE7F4" wp14:editId="46826238">
                <wp:simplePos x="0" y="0"/>
                <wp:positionH relativeFrom="column">
                  <wp:posOffset>6139815</wp:posOffset>
                </wp:positionH>
                <wp:positionV relativeFrom="paragraph">
                  <wp:posOffset>88265</wp:posOffset>
                </wp:positionV>
                <wp:extent cx="180975" cy="180975"/>
                <wp:effectExtent l="5715" t="12065" r="13335" b="6985"/>
                <wp:wrapNone/>
                <wp:docPr id="1025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52AA" id="Rectangle 1025" o:spid="_x0000_s1026" style="position:absolute;margin-left:483.45pt;margin-top:6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I8ZdwIAAAIFAAAOAAAAZHJzL2Uyb0RvYy54bWysVFFv0zAQfkfiP1h+75KUdGujpdPUtAhp&#13;&#10;wMTgB7i201g4dji7TQfiv3N22tKyF4TIg+Pzne/uu/vOt3f7VpOdBKesKWl2lVIiDbdCmU1Jv3xe&#13;&#10;jaaUOM+MYNoaWdJn6ejd/PWr274r5Ng2VgsJBJ0YV/RdSRvvuyJJHG9ky9yV7aRBZW2hZR5F2CQC&#13;&#10;WI/eW52M0/Q66S2IDiyXzuFpNSjpPPqva8n9x7p20hNdUszNxxXiug5rMr9lxQZY1yh+SIP9QxYt&#13;&#10;UwaDnlxVzDOyBfXCVas4WGdrf8Vtm9i6VlxGDIgmS/9A89SwTkYsWBzXncrk/p9b/mH3CEQJ7F06&#13;&#10;nlBiWItd+oR1Y2ajJYmnWKS+cwXaPnWPEGC67sHyr44Yu2jQUN4D2L6RTGBqWShqcnEhCA6vknX/&#13;&#10;3goMwLbexnrta2iDQ6wE2ce2PJ/aIveecDzMpunsBnPjqDrsQwRWHC934PxbaVsSNiUFzD46Z7sH&#13;&#10;5wfTo0mIZexKaY3nrNCG9CWdTRB6hGW1EkEZBdisFxrIjgXuxC8iQ/TnZq3yyGCt2pJOT0asCMVY&#13;&#10;GhGjeKb0sMektQnOERvmdtgNTPkxS2fL6XKaj/Lx9XKUp1U1ul8t8tH1KruZVG+qxaLKfoY8s7xo&#13;&#10;lBDShFSPrM3yv2PFYX4Gvp14ewHJnSNfxe8l8uQyjdgQRHX8R3SRBaHxA4HWVjwjCcAOY4jPBm4a&#13;&#10;C98p6XEES+q+bRlISvQ7g0SaZXkeZjYK+eRmjAKca9bnGmY4uiop90DJICz8MOnbDtSmwVhZ7LKx&#13;&#10;90i/WkVqBGoOeR1Ii4MWMRwehTDJ53K0+v10zX8BAAD//wMAUEsDBBQABgAIAAAAIQAjv0H84gAA&#13;&#10;AA4BAAAPAAAAZHJzL2Rvd25yZXYueG1sTE9NT4NAEL2b+B82Y+LNLhaKQlkag/GkB62mxtuWHYHI&#13;&#10;ziK7beHfO570MpPJe/M+is1ke3HE0XeOFFwvIhBItTMdNQreXh+ubkH4oMno3hEqmNHDpjw/K3Ru&#13;&#10;3Ile8LgNjWAR8rlW0IYw5FL6ukWr/cINSIx9utHqwOfYSDPqE4vbXi6jKJVWd8QOrR6warH+2h6s&#13;&#10;gm6Onz+eqveb6vF7F3s373y8skpdXkz3ax53axABp/D3Ab8dOD+UHGzvDmS86BVkaZoxlYGYNxOy&#13;&#10;bJWA2CtIlgnIspD/a5Q/AAAA//8DAFBLAQItABQABgAIAAAAIQC2gziS/gAAAOEBAAATAAAAAAAA&#13;&#10;AAAAAAAAAAAAAABbQ29udGVudF9UeXBlc10ueG1sUEsBAi0AFAAGAAgAAAAhADj9If/WAAAAlAEA&#13;&#10;AAsAAAAAAAAAAAAAAAAALwEAAF9yZWxzLy5yZWxzUEsBAi0AFAAGAAgAAAAhAPWkjxl3AgAAAgUA&#13;&#10;AA4AAAAAAAAAAAAAAAAALgIAAGRycy9lMm9Eb2MueG1sUEsBAi0AFAAGAAgAAAAhACO/QfziAAAA&#13;&#10;DgEAAA8AAAAAAAAAAAAAAAAA0QQAAGRycy9kb3ducmV2LnhtbFBLBQYAAAAABAAEAPMAAADgBQAA&#13;&#10;AAA=&#13;&#10;" filled="f"/>
            </w:pict>
          </mc:Fallback>
        </mc:AlternateContent>
      </w:r>
      <w:r w:rsidRPr="00BE7285">
        <w:rPr>
          <w:rFonts w:ascii="Cambria" w:hAnsi="Cambria"/>
          <w:sz w:val="24"/>
          <w:szCs w:val="24"/>
        </w:rPr>
        <w:t>• I understand that there is a risk of some side effects including but not limited to, reddening</w:t>
      </w:r>
      <w:r>
        <w:rPr>
          <w:rFonts w:ascii="Cambria" w:hAnsi="Cambria"/>
          <w:sz w:val="24"/>
          <w:szCs w:val="24"/>
        </w:rPr>
        <w:t xml:space="preserve"> and muscular</w:t>
      </w:r>
      <w:r w:rsidRPr="00BE7285">
        <w:rPr>
          <w:rFonts w:ascii="Cambria" w:hAnsi="Cambria"/>
          <w:sz w:val="24"/>
          <w:szCs w:val="24"/>
        </w:rPr>
        <w:t xml:space="preserve"> tenderness. I accept these risks are possible and do not hold the therapist or company responsible for any adverse reactions that may occur from treatment. </w:t>
      </w:r>
    </w:p>
    <w:p w14:paraId="038F8020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ECB60" wp14:editId="53CCCADC">
                <wp:simplePos x="0" y="0"/>
                <wp:positionH relativeFrom="column">
                  <wp:posOffset>6130290</wp:posOffset>
                </wp:positionH>
                <wp:positionV relativeFrom="paragraph">
                  <wp:posOffset>92075</wp:posOffset>
                </wp:positionV>
                <wp:extent cx="180975" cy="180975"/>
                <wp:effectExtent l="5715" t="6350" r="13335" b="1270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0AE7" id="Rectangle 31" o:spid="_x0000_s1026" style="position:absolute;margin-left:482.7pt;margin-top:7.2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w11dwIAAP4EAAAOAAAAZHJzL2Uyb0RvYy54bWysVNuO2yAQfa/Uf0C8Z21nnd3EWme1ipOq&#13;&#10;Ui+rbvsBBOMYFQMdSJxt1X/vgJM06b5UVf2AGRiGc2bOcHe/7xTZCXDS6JJmVyklQnNTS70p6ZfP&#13;&#10;q9GUEueZrpkyWpT0WTh6P3/96q63hRib1qhaAMEg2hW9LWnrvS2SxPFWdMxdGSs0bjYGOubRhE1S&#13;&#10;A+sxeqeScZreJL2B2oLhwjlcrYZNOo/xm0Zw/7FpnPBElRSx+ThCHNdhTOZ3rNgAs63kBxjsH1B0&#13;&#10;TGq89BSqYp6RLcgXoTrJwTjT+CtuusQ0jeQickA2WfoHm6eWWRG5YHKcPaXJ/b+w/MPuEYisS3qd&#13;&#10;UaJZhzX6hFljeqMEwTVMUG9dgX5P9hECRWffGf7VEW0WLbqJBwDTt4LVCCv6JxcHguHwKFn3702N&#13;&#10;4dnWm5irfQNdCIhZIPtYkudTScTeE46L2TSd3U4o4bh1mCOihBXHwxacfyNMR8KkpIDYY3C2e+f8&#13;&#10;4Hp0CXdps5JKxaorTfqSzibjSTzgjJJ12IwcYbNeKCA7FnQTv5AJvPfCrZMe1atkV9LpyYkVIRlL&#13;&#10;XcdbPJNqmONhpUNw5IbYDrNBJT9m6Ww5XU7zUT6+WY7ytKpGD6tFPrpZZbeT6rpaLKrsZ8CZ5UUr&#13;&#10;61roAPWo2Cz/O0UcemfQ2kmzF5TcOfNV/F4yTy5hxMQgq+M/sosqCIUfBLQ29TOKAMzQgvhk4KQ1&#13;&#10;8J2SHtuvpO7bloGgRL3VKKRZluehX6ORT27HaMD5zvp8h2mOoUrKPVAyGAs/dPnWgty0eFcWq6zN&#13;&#10;A8qvkVEaQZoDLkQeDGyyyOHwIIQuPrej1+9na/4LAAD//wMAUEsDBBQABgAIAAAAIQAPwwzz4gAA&#13;&#10;AA4BAAAPAAAAZHJzL2Rvd25yZXYueG1sTE9NT4NAEL2b+B82Y+LNLgpUoSyNwXjSQ62mxtuWHYHI&#13;&#10;ziK7beHfO5708pLJe/M+ivVke3HE0XeOFFwvIhBItTMdNQreXh+v7kD4oMno3hEqmNHDujw/K3Ru&#13;&#10;3Ile8LgNjWAT8rlW0IYw5FL6ukWr/cINSMx9utHqwOfYSDPqE5vbXt5E0VJa3REntHrAqsX6a3uw&#13;&#10;Cro53nw8V++31dP3LvZu3vk4tUpdXkwPK4b7FYiAU/j7gN8N3B9KLrZ3BzJe9AqyZZqwlIkkBcGC&#13;&#10;LIszEHsFSRyBLAv5f0b5AwAA//8DAFBLAQItABQABgAIAAAAIQC2gziS/gAAAOEBAAATAAAAAAAA&#13;&#10;AAAAAAAAAAAAAABbQ29udGVudF9UeXBlc10ueG1sUEsBAi0AFAAGAAgAAAAhADj9If/WAAAAlAEA&#13;&#10;AAsAAAAAAAAAAAAAAAAALwEAAF9yZWxzLy5yZWxzUEsBAi0AFAAGAAgAAAAhALAPDXV3AgAA/gQA&#13;&#10;AA4AAAAAAAAAAAAAAAAALgIAAGRycy9lMm9Eb2MueG1sUEsBAi0AFAAGAAgAAAAhAA/DDPPiAAAA&#13;&#10;DgEAAA8AAAAAAAAAAAAAAAAA0QQAAGRycy9kb3ducmV2LnhtbFBLBQYAAAAABAAEAPMAAADgBQAA&#13;&#10;AAA=&#13;&#10;" filled="f"/>
            </w:pict>
          </mc:Fallback>
        </mc:AlternateContent>
      </w:r>
      <w:r w:rsidRPr="00BE7285">
        <w:rPr>
          <w:rFonts w:ascii="Cambria" w:hAnsi="Cambria"/>
          <w:sz w:val="24"/>
          <w:szCs w:val="24"/>
        </w:rPr>
        <w:t xml:space="preserve">• I have asked all relevant questions appertaining to this treatment and am satisfied with the explanation and information given to me regarding the possible side effects and outcome of </w:t>
      </w:r>
      <w:r>
        <w:rPr>
          <w:rFonts w:ascii="Cambria" w:hAnsi="Cambria"/>
          <w:sz w:val="24"/>
          <w:szCs w:val="24"/>
        </w:rPr>
        <w:t>HI-EMT</w:t>
      </w:r>
      <w:r w:rsidRPr="00BE7285">
        <w:rPr>
          <w:rFonts w:ascii="Cambria" w:hAnsi="Cambria"/>
          <w:sz w:val="24"/>
          <w:szCs w:val="24"/>
        </w:rPr>
        <w:t xml:space="preserve">. </w:t>
      </w:r>
    </w:p>
    <w:p w14:paraId="333303BF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F4178" wp14:editId="7CCF99D7">
                <wp:simplePos x="0" y="0"/>
                <wp:positionH relativeFrom="column">
                  <wp:posOffset>6139815</wp:posOffset>
                </wp:positionH>
                <wp:positionV relativeFrom="paragraph">
                  <wp:posOffset>76200</wp:posOffset>
                </wp:positionV>
                <wp:extent cx="180975" cy="180975"/>
                <wp:effectExtent l="5715" t="9525" r="1333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94BD" id="Rectangle 30" o:spid="_x0000_s1026" style="position:absolute;margin-left:483.45pt;margin-top:6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xXdwIAAP4EAAAOAAAAZHJzL2Uyb0RvYy54bWysVMFu2zAMvQ/YPwi6p7ZTp02MOkURJ8OA&#13;&#10;bivW7QMUWY6FyZJGKXG6Yv8+Sk6ydL0Mw3yQRZEi+chH3dzuO0V2Apw0uqTZRUqJ0NzUUm9K+vXL&#13;&#10;ajSlxHmma6aMFiV9Eo7ezt++ueltIcamNaoWQNCJdkVvS9p6b4skcbwVHXMXxgqNysZAxzyKsElq&#13;&#10;YD1671QyTtOrpDdQWzBcOIen1aCk8+i/aQT3n5rGCU9USTE3H1eI6zqsyfyGFRtgtpX8kAb7hyw6&#13;&#10;JjUGPbmqmGdkC/KVq05yMM40/oKbLjFNI7mIGBBNlv6B5rFlVkQsWBxnT2Vy/88t/7h7ACLrkl5i&#13;&#10;eTTrsEefsWpMb5QgeIYF6q0r0O7RPkCA6Oy94d8c0WbRopm4AzB9K1iNaWXBPnlxIQgOr5J1/8HU&#13;&#10;6J5tvYm12jfQBYdYBbKPLXk6tUTsPeF4mE3T2fWEEo6qwz5EYMXxsgXn3wnTkbApKWDu0Tnb3Ts/&#13;&#10;mB5NQixtVlIpPGeF0qQv6WwynsQLzihZB2XECJv1QgHZscCb+EVkiP7crJMe2atkV9LpyYgVoRhL&#13;&#10;Xcconkk17DFppYNzxIa5HXYDS55n6Ww5XU7zUT6+Wo7ytKpGd6tFPrpaZdeT6rJaLKrsZ8gzy4tW&#13;&#10;1rXQIdUjY7P87xhxmJ2BayfOvoDkzpGv4vcaefIyjdgQRHX8R3SRBaHxA4HWpn5CEoAZRhCfDNy0&#13;&#10;Bn5Q0uP4ldR93zIQlKj3Gok0y/I8zGsU8sn1GAU416zPNUxzdFVS7oGSQVj4Ycq3FuSmxVhZ7LI2&#13;&#10;d0i/RkZqBGoOeR1Ii0MWMRwehDDF53K0+v1szX8BAAD//wMAUEsDBBQABgAIAAAAIQBTO02E5AAA&#13;&#10;AA4BAAAPAAAAZHJzL2Rvd25yZXYueG1sTI9BT4NAEIXvJv6HzZh4s4uloFCWxmA86UGrqfG2ZUcg&#13;&#10;srPIblv4944nvUwyeW/evK/YTLYXRxx950jB9SICgVQ701Gj4O314eoWhA+ajO4doYIZPWzK87NC&#13;&#10;58ad6AWP29AIDiGfawVtCEMupa9btNov3IDE2qcbrQ68jo00oz5xuO3lMopSaXVH/KHVA1Yt1l/b&#13;&#10;g1XQzfHzx1P1flM9fu9i7+adjxOr1OXFdL/mcbcGEXAKfxfwy8D9oeRie3cg40WvIEvTjK0sLBmM&#13;&#10;DVmWrEDsFayiBGRZyP8Y5Q8AAAD//wMAUEsBAi0AFAAGAAgAAAAhALaDOJL+AAAA4QEAABMAAAAA&#13;&#10;AAAAAAAAAAAAAAAAAFtDb250ZW50X1R5cGVzXS54bWxQSwECLQAUAAYACAAAACEAOP0h/9YAAACU&#13;&#10;AQAACwAAAAAAAAAAAAAAAAAvAQAAX3JlbHMvLnJlbHNQSwECLQAUAAYACAAAACEAExcsV3cCAAD+&#13;&#10;BAAADgAAAAAAAAAAAAAAAAAuAgAAZHJzL2Uyb0RvYy54bWxQSwECLQAUAAYACAAAACEAUztNhOQA&#13;&#10;AAAOAQAADwAAAAAAAAAAAAAAAADRBAAAZHJzL2Rvd25yZXYueG1sUEsFBgAAAAAEAAQA8wAAAOIF&#13;&#10;AAAAAA==&#13;&#10;" filled="f"/>
            </w:pict>
          </mc:Fallback>
        </mc:AlternateContent>
      </w:r>
      <w:r w:rsidRPr="00BE7285">
        <w:rPr>
          <w:rFonts w:ascii="Cambria" w:hAnsi="Cambria"/>
          <w:sz w:val="24"/>
          <w:szCs w:val="24"/>
        </w:rPr>
        <w:t xml:space="preserve">• I have been given full pre and post treatment advice and understand and agree to follow these guidelines at all times during the treatment programme. </w:t>
      </w:r>
    </w:p>
    <w:p w14:paraId="47239219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DDA0C" wp14:editId="1CB2CB77">
                <wp:simplePos x="0" y="0"/>
                <wp:positionH relativeFrom="column">
                  <wp:posOffset>6149340</wp:posOffset>
                </wp:positionH>
                <wp:positionV relativeFrom="paragraph">
                  <wp:posOffset>80010</wp:posOffset>
                </wp:positionV>
                <wp:extent cx="180975" cy="180975"/>
                <wp:effectExtent l="5715" t="13335" r="13335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BE070" w14:textId="77777777" w:rsidR="00C4697E" w:rsidRDefault="00C4697E" w:rsidP="00C4697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DA0C" id="Rectangle 29" o:spid="_x0000_s1026" style="position:absolute;left:0;text-align:left;margin-left:484.2pt;margin-top:6.3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TUTfQIAAAkFAAAOAAAAZHJzL2Uyb0RvYy54bWysVMFu2zAMvQ/YPwi6p7Yzp02MOkURJ8OA&#13;&#10;bivW7QMUWY6FyZJGKXG6Yv8+Sk7SdL0Mw3yQRZEi+chHXd/sO0V2Apw0uqTZRUqJ0NzUUm9K+u3r&#13;&#10;ajSlxHmma6aMFiV9FI7ezN++ue5tIcamNaoWQNCJdkVvS9p6b4skcbwVHXMXxgqNysZAxzyKsElq&#13;&#10;YD1671QyTtPLpDdQWzBcOIen1aCk8+i/aQT3n5vGCU9USTE3H1eI6zqsyfyaFRtgtpX8kAb7hyw6&#13;&#10;JjUGPbmqmGdkC/KVq05yMM40/oKbLjFNI7mIGBBNlv6B5qFlVkQsWBxnT2Vy/88t/7S7ByLrko5n&#13;&#10;lGjWYY++YNWY3ihB8AwL1FtXoN2DvYcA0dk7w787os2iRTNxC2D6VrAa08qCffLiQhAcXiXr/qOp&#13;&#10;0T3behNrtW+gCw6xCmQfW/J4aonYe8LxMJums6sJJRxVh32IwIrjZQvOvxemI2FTUsDco3O2u3N+&#13;&#10;MD2ahFjarKRSeM4KpUlf0tlkPIkXnFGyDsqIETbrhQKyY4E38YvIEP25WSc9slfJrqTTkxErQjGW&#13;&#10;uo5RPJNq2GPSSgfniA1zO+wGljzN0tlyupzmo3x8uRzlaVWNbleLfHS5yq4m1btqsaiyXyHPLC9a&#13;&#10;WddCh1SPjM3yv2PEYXYGrp04+wKSO0e+it9r5MnLNGJDENXxH9FFFoTGDwTy+/UeCxLYsDb1I/IB&#13;&#10;zDCN+HrgpjXwk5IeJ7Gk7seWgaBEfdDIqVmW52F0o5BPrsYowLlmfa5hmqOrknIPlAzCwg8Dv7Ug&#13;&#10;Ny3GymLDtblFJjYysuQ5rwN/cd4inMPbEAb6XI5Wzy/Y/DcAAAD//wMAUEsDBBQABgAIAAAAIQCU&#13;&#10;69tl4wAAAA4BAAAPAAAAZHJzL2Rvd25yZXYueG1sTE9NT4NAEL2b+B82Y+LNLpRKC2VpDMaTHmpt&#13;&#10;arxtYQQiO4vstoV/73jSy0sm7837yDaj6cQZB9daUhDOAhBIpa1aqhXs357uViCc11TpzhIqmNDB&#13;&#10;Jr++ynRa2Qu94nnna8Em5FKtoPG+T6V0ZYNGu5ntkZj7tIPRns+hltWgL2xuOjkPglga3RInNLrH&#13;&#10;osHya3cyCtop2n68FO/L4vn7EDk7HVx0b5S6vRkf1wwPaxAeR//3Ab8buD/kXOxoT1Q50SlI4tWC&#13;&#10;pUzMYxAsSJI4AXFUsAhDkHkm/8/IfwAAAP//AwBQSwECLQAUAAYACAAAACEAtoM4kv4AAADhAQAA&#13;&#10;EwAAAAAAAAAAAAAAAAAAAAAAW0NvbnRlbnRfVHlwZXNdLnhtbFBLAQItABQABgAIAAAAIQA4/SH/&#13;&#10;1gAAAJQBAAALAAAAAAAAAAAAAAAAAC8BAABfcmVscy8ucmVsc1BLAQItABQABgAIAAAAIQCQqTUT&#13;&#10;fQIAAAkFAAAOAAAAAAAAAAAAAAAAAC4CAABkcnMvZTJvRG9jLnhtbFBLAQItABQABgAIAAAAIQCU&#13;&#10;69tl4wAAAA4BAAAPAAAAAAAAAAAAAAAAANcEAABkcnMvZG93bnJldi54bWxQSwUGAAAAAAQABADz&#13;&#10;AAAA5wUAAAAA&#13;&#10;" filled="f">
                <v:textbox>
                  <w:txbxContent>
                    <w:p w14:paraId="6F7BE070" w14:textId="77777777" w:rsidR="00C4697E" w:rsidRDefault="00C4697E" w:rsidP="00C4697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44430" wp14:editId="7A28A280">
                <wp:simplePos x="0" y="0"/>
                <wp:positionH relativeFrom="column">
                  <wp:posOffset>6149340</wp:posOffset>
                </wp:positionH>
                <wp:positionV relativeFrom="paragraph">
                  <wp:posOffset>470535</wp:posOffset>
                </wp:positionV>
                <wp:extent cx="180975" cy="180975"/>
                <wp:effectExtent l="5715" t="13335" r="1333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3D5E" id="Rectangle 28" o:spid="_x0000_s1026" style="position:absolute;margin-left:484.2pt;margin-top:37.0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6jSdwIAAP4EAAAOAAAAZHJzL2Uyb0RvYy54bWysVFFv0zAQfkfiP1h+75KUdGujpdPUtAhp&#13;&#10;wMTgB7i201g4dji7TQfiv3N22tKyF4TIg+Pzne/uu/vOt3f7VpOdBKesKWl2lVIiDbdCmU1Jv3xe&#13;&#10;jaaUOM+MYNoaWdJn6ejd/PWr274r5Ng2VgsJBJ0YV/RdSRvvuyJJHG9ky9yV7aRBZW2hZR5F2CQC&#13;&#10;WI/eW52M0/Q66S2IDiyXzuFpNSjpPPqva8n9x7p20hNdUszNxxXiug5rMr9lxQZY1yh+SIP9QxYt&#13;&#10;UwaDnlxVzDOyBfXCVas4WGdrf8Vtm9i6VlxGDIgmS/9A89SwTkYsWBzXncrk/p9b/mH3CESJko6x&#13;&#10;U4a12KNPWDVmNloSPMMC9Z0r0O6pe4QA0XUPln91xNhFg2byHsD2jWQC08qCfXJxIQgOr5J1/94K&#13;&#10;dM+23sZa7Wtog0OsAtnHljyfWiL3nnA8zKbp7GZCCUfVYR8isOJ4uQPn30rbkrApKWDu0TnbPTg/&#13;&#10;mB5NQixjV0prPGeFNqQv6WwynsQLzmolgjJihM16oYHsWOBN/CIyRH9u1iqP7NWqLen0ZMSKUIyl&#13;&#10;ETGKZ0oPe0xam+AcsWFuh93Akh+zdLacLqf5KB9fL0d5WlWj+9UiH12vsptJ9aZaLKrsZ8gzy4tG&#13;&#10;CSFNSPXI2Cz/O0YcZmfg2omzF5DcOfJV/F4iTy7TiA1BVMd/RBdZEBo/EGhtxTOSAOwwgvhk4Kax&#13;&#10;8J2SHsevpO7bloGkRL8zSKRZludhXqOQT27GKMC5Zn2uYYajq5JyD5QMwsIPU77tQG0ajJXFLht7&#13;&#10;j/SrVaRGoOaQ14G0OGQRw+FBCFN8Lker38/W/BcAAAD//wMAUEsDBBQABgAIAAAAIQAVGtva5QAA&#13;&#10;AA8BAAAPAAAAZHJzL2Rvd25yZXYueG1sTI9BT8MwDIXvSPyHyEjcWLp1dGvXdEJFnOAAAw1xyxrT&#13;&#10;VjROabKt/feYE1wsWf7e83v5drSdOOHgW0cK5rMIBFLlTEu1grfXh5s1CB80Gd05QgUTetgWlxe5&#13;&#10;zow70wuedqEWbEI+0wqaEPpMSl81aLWfuR6Jb59usDrwOtTSDPrM5raTiyhKpNUt8YdG91g2WH3t&#13;&#10;jlZBO8XPH0/l+6p8/N7H3k17H99apa6vxvsNj7sNiIBj+FPAbwfODwUHO7gjGS86BWmyXjKqYLWc&#13;&#10;g2AgTZMUxIHJaJGALHL5v0fxAwAA//8DAFBLAQItABQABgAIAAAAIQC2gziS/gAAAOEBAAATAAAA&#13;&#10;AAAAAAAAAAAAAAAAAABbQ29udGVudF9UeXBlc10ueG1sUEsBAi0AFAAGAAgAAAAhADj9If/WAAAA&#13;&#10;lAEAAAsAAAAAAAAAAAAAAAAALwEAAF9yZWxzLy5yZWxzUEsBAi0AFAAGAAgAAAAhAAAHqNJ3AgAA&#13;&#10;/gQAAA4AAAAAAAAAAAAAAAAALgIAAGRycy9lMm9Eb2MueG1sUEsBAi0AFAAGAAgAAAAhABUa29rl&#13;&#10;AAAADwEAAA8AAAAAAAAAAAAAAAAA0QQAAGRycy9kb3ducmV2LnhtbFBLBQYAAAAABAAEAPMAAADj&#13;&#10;BQAAAAA=&#13;&#10;" filled="f"/>
            </w:pict>
          </mc:Fallback>
        </mc:AlternateContent>
      </w:r>
      <w:r w:rsidRPr="00BE7285">
        <w:rPr>
          <w:rFonts w:ascii="Cambria" w:hAnsi="Cambria"/>
          <w:sz w:val="24"/>
          <w:szCs w:val="24"/>
        </w:rPr>
        <w:t>• In the unlikely event of an adverse reaction, I will advise the salon/clinic within 24 hours and, in the cases o</w:t>
      </w:r>
      <w:r>
        <w:rPr>
          <w:rFonts w:ascii="Cambria" w:hAnsi="Cambria"/>
          <w:sz w:val="24"/>
          <w:szCs w:val="24"/>
        </w:rPr>
        <w:t>f ore serious side effects</w:t>
      </w:r>
      <w:r w:rsidRPr="00BE7285">
        <w:rPr>
          <w:rFonts w:ascii="Cambria" w:hAnsi="Cambria"/>
          <w:sz w:val="24"/>
          <w:szCs w:val="24"/>
        </w:rPr>
        <w:t>, will contact my GP to obtain medical advice.</w:t>
      </w:r>
    </w:p>
    <w:p w14:paraId="3AA8AF82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sz w:val="24"/>
          <w:szCs w:val="24"/>
        </w:rPr>
        <w:t xml:space="preserve">• I confirm that I am over the age of 18 years </w:t>
      </w:r>
    </w:p>
    <w:p w14:paraId="7461F3AD" w14:textId="77777777" w:rsidR="00C4697E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E7285">
        <w:rPr>
          <w:rFonts w:ascii="Cambria" w:hAnsi="Cambr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F0A21" wp14:editId="046450C2">
                <wp:simplePos x="0" y="0"/>
                <wp:positionH relativeFrom="column">
                  <wp:posOffset>6149340</wp:posOffset>
                </wp:positionH>
                <wp:positionV relativeFrom="paragraph">
                  <wp:posOffset>64135</wp:posOffset>
                </wp:positionV>
                <wp:extent cx="180975" cy="180975"/>
                <wp:effectExtent l="5715" t="6985" r="13335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7EB3E" id="Rectangle 27" o:spid="_x0000_s1026" style="position:absolute;margin-left:484.2pt;margin-top:5.0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zb2dwIAAP4EAAAOAAAAZHJzL2Uyb0RvYy54bWysVFFv0zAQfkfiP1h+75KUdG2jpdPUtAhp&#13;&#10;wMTgB7i201g4dji7TQfiv3N22tKxF4TIg+Pzne/uu/vON7eHVpO9BKesKWl2lVIiDbdCmW1Jv3xe&#13;&#10;j2aUOM+MYNoaWdIn6ejt4vWrm74r5Ng2VgsJBJ0YV/RdSRvvuyJJHG9ky9yV7aRBZW2hZR5F2CYC&#13;&#10;WI/eW52M0/Q66S2IDiyXzuFpNSjpIvqva8n9x7p20hNdUszNxxXiuglrsrhhxRZY1yh+TIP9QxYt&#13;&#10;UwaDnl1VzDOyA/XCVas4WGdrf8Vtm9i6VlxGDIgmS/9A89iwTkYsWBzXncvk/p9b/mH/AESJko6n&#13;&#10;lBjWYo8+YdWY2WpJ8AwL1HeuQLvH7gECRNfdW/7VEWOXDZrJOwDbN5IJTCsL9smzC0FweJVs+vdW&#13;&#10;oHu28zbW6lBDGxxiFcghtuTp3BJ58ITjYTZL59MJJRxVx32IwIrT5Q6cfyttS8KmpIC5R+dsf+/8&#13;&#10;YHoyCbGMXSut8ZwV2pC+pPPJeBIvOKuVCMqIEbabpQayZ4E38YvIEP2lWas8slertqSzsxErQjFW&#13;&#10;RsQonik97DFpbYJzxIa5HXcDS37M0/lqtprlo3x8vRrlaVWN7tbLfHS9zqaT6k21XFbZz5BnlheN&#13;&#10;EkKakOqJsVn+d4w4zs7AtTNnn0Fyl8jX8XuJPHmeRmwIojr9I7rIgtD4gUAbK56QBGCHEcQnAzeN&#13;&#10;he+U9Dh+JXXfdgwkJfqdQSLNszwP8xqFfDIdowCXms2lhhmOrkrKPVAyCEs/TPmuA7VtMFYWu2zs&#13;&#10;HdKvVpEagZpDXkfS4pBFDMcHIUzxpRytfj9bi18AAAD//wMAUEsDBBQABgAIAAAAIQBlAJ844gAA&#13;&#10;AA4BAAAPAAAAZHJzL2Rvd25yZXYueG1sTE9NT4NAEL2b+B82Y+LNLhVFoCyNwXjSQ62mxtuWHYHI&#13;&#10;ziK7beHfO5708pLJe/M+ivVke3HE0XeOFCwXEQik2pmOGgVvr49XKQgfNBndO0IFM3pYl+dnhc6N&#13;&#10;O9ELHrehEWxCPtcK2hCGXEpft2i1X7gBiblPN1od+BwbaUZ9YnPby+soSqTVHXFCqwesWqy/tger&#13;&#10;oJvjzcdz9X5XPX3vYu/mnY9vrVKXF9PDiuF+BSLgFP4+4HcD94eSi+3dgYwXvYIsSW9YykS0BMGC&#13;&#10;LEsyEHsFcZqALAv5f0b5AwAA//8DAFBLAQItABQABgAIAAAAIQC2gziS/gAAAOEBAAATAAAAAAAA&#13;&#10;AAAAAAAAAAAAAABbQ29udGVudF9UeXBlc10ueG1sUEsBAi0AFAAGAAgAAAAhADj9If/WAAAAlAEA&#13;&#10;AAsAAAAAAAAAAAAAAAAALwEAAF9yZWxzLy5yZWxzUEsBAi0AFAAGAAgAAAAhADCPNvZ3AgAA/gQA&#13;&#10;AA4AAAAAAAAAAAAAAAAALgIAAGRycy9lMm9Eb2MueG1sUEsBAi0AFAAGAAgAAAAhAGUAnzjiAAAA&#13;&#10;DgEAAA8AAAAAAAAAAAAAAAAA0QQAAGRycy9kb3ducmV2LnhtbFBLBQYAAAAABAAEAPMAAADgBQAA&#13;&#10;AAA=&#13;&#10;" filled="f"/>
            </w:pict>
          </mc:Fallback>
        </mc:AlternateContent>
      </w:r>
      <w:r w:rsidRPr="00BE7285">
        <w:rPr>
          <w:rFonts w:ascii="Cambria" w:hAnsi="Cambria"/>
          <w:sz w:val="24"/>
          <w:szCs w:val="24"/>
        </w:rPr>
        <w:t xml:space="preserve">• I confirm that I have read and agree to all the guidelines and recommendations of this Informed Consent Form. </w:t>
      </w:r>
    </w:p>
    <w:p w14:paraId="6CCE31CD" w14:textId="77777777" w:rsidR="00C4697E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D596C5A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A9E7B4F" w14:textId="77777777" w:rsidR="00C4697E" w:rsidRPr="00BE7285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BE7285">
        <w:rPr>
          <w:rFonts w:ascii="Cambria" w:hAnsi="Cambria"/>
          <w:sz w:val="24"/>
          <w:szCs w:val="24"/>
        </w:rPr>
        <w:t xml:space="preserve">Client Signature: …………………………………………………………………………  </w:t>
      </w:r>
      <w:r w:rsidRPr="00BE7285">
        <w:rPr>
          <w:rFonts w:ascii="Cambria" w:hAnsi="Cambria"/>
          <w:sz w:val="24"/>
          <w:szCs w:val="24"/>
        </w:rPr>
        <w:tab/>
        <w:t>Date: ………………</w:t>
      </w:r>
      <w:r w:rsidRPr="00BE7285">
        <w:rPr>
          <w:rFonts w:ascii="Cambria" w:hAnsi="Cambria"/>
          <w:sz w:val="24"/>
          <w:szCs w:val="24"/>
          <w:u w:val="single"/>
        </w:rPr>
        <w:t xml:space="preserve">                                   </w:t>
      </w:r>
    </w:p>
    <w:p w14:paraId="1CED4B89" w14:textId="77777777" w:rsidR="00C4697E" w:rsidRDefault="00C4697E" w:rsidP="00C4697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B277903" w14:textId="56778555" w:rsidR="00014C20" w:rsidRDefault="00C4697E" w:rsidP="00C4697E">
      <w:r w:rsidRPr="00BE7285">
        <w:rPr>
          <w:rFonts w:ascii="Cambria" w:hAnsi="Cambria"/>
          <w:sz w:val="24"/>
          <w:szCs w:val="24"/>
        </w:rPr>
        <w:t>Practitioner Signature: ……………………………………………………………….</w:t>
      </w:r>
      <w:r w:rsidRPr="00BE7285">
        <w:rPr>
          <w:rFonts w:ascii="Cambria" w:hAnsi="Cambria"/>
          <w:sz w:val="24"/>
          <w:szCs w:val="24"/>
        </w:rPr>
        <w:tab/>
        <w:t>Date:</w:t>
      </w:r>
      <w:r>
        <w:rPr>
          <w:rFonts w:ascii="Cambria" w:hAnsi="Cambria"/>
          <w:sz w:val="24"/>
          <w:szCs w:val="24"/>
        </w:rPr>
        <w:t xml:space="preserve"> ………………</w:t>
      </w:r>
    </w:p>
    <w:sectPr w:rsidR="00014C20" w:rsidSect="00C4697E">
      <w:pgSz w:w="11900" w:h="16840"/>
      <w:pgMar w:top="1048" w:right="1440" w:bottom="1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7E"/>
    <w:rsid w:val="00357501"/>
    <w:rsid w:val="003A0872"/>
    <w:rsid w:val="00BA1BD9"/>
    <w:rsid w:val="00C4697E"/>
    <w:rsid w:val="00C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9351F"/>
  <w14:defaultImageDpi w14:val="32767"/>
  <w15:chartTrackingRefBased/>
  <w15:docId w15:val="{73323A2D-C7FB-944F-912A-36AC2CC1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9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97E"/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Kirkham</dc:creator>
  <cp:keywords/>
  <dc:description/>
  <cp:lastModifiedBy>Emma Kirkham</cp:lastModifiedBy>
  <cp:revision>1</cp:revision>
  <dcterms:created xsi:type="dcterms:W3CDTF">2020-11-07T13:46:00Z</dcterms:created>
  <dcterms:modified xsi:type="dcterms:W3CDTF">2020-11-07T13:52:00Z</dcterms:modified>
</cp:coreProperties>
</file>